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09F8E5A2" w14:textId="77777777" w:rsidR="00CA2B30" w:rsidRPr="00CA2B30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6E95F585" w:rsidR="00EE1BDF" w:rsidRPr="00415EB1" w:rsidRDefault="00EE1BDF" w:rsidP="00CA2B30">
      <w:pPr>
        <w:pStyle w:val="Heading3"/>
        <w:ind w:left="820" w:firstLine="0"/>
        <w:rPr>
          <w:rFonts w:ascii="Arial" w:hAnsi="Arial" w:cs="Arial"/>
        </w:rPr>
      </w:pPr>
      <w:r w:rsidRPr="00415EB1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1ED7F3EA" w:rsidR="00BE64BC" w:rsidRPr="00415EB1" w:rsidRDefault="00BE64BC" w:rsidP="00CA2B30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CA2B30" w:rsidRPr="00CA2B30">
              <w:rPr>
                <w:rFonts w:asciiTheme="minorBidi" w:hAnsiTheme="minorBidi" w:cstheme="minorBidi"/>
              </w:rPr>
              <w:t>Identify, inspect, maintain, and manage inventory of electrical tools and equipment.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41565A8D" w:rsidR="002E6538" w:rsidRPr="00415EB1" w:rsidRDefault="00BE64BC" w:rsidP="00CA2B30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CA2B30" w:rsidRPr="00CA2B30">
              <w:rPr>
                <w:rFonts w:asciiTheme="minorBidi" w:hAnsiTheme="minorBidi" w:cstheme="minorBidi"/>
              </w:rPr>
              <w:t>Identify, inspect, maintain, and manage inventory of electrical tools and equipment.</w:t>
            </w:r>
          </w:p>
          <w:p w14:paraId="41DBF9DF" w14:textId="77777777" w:rsidR="00CA2B30" w:rsidRPr="00CA2B30" w:rsidRDefault="00CA2B30" w:rsidP="00CA2B30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A2B30">
              <w:rPr>
                <w:rFonts w:ascii="Arial" w:eastAsia="Times New Roman" w:hAnsi="Arial" w:cs="Arial"/>
                <w:color w:val="000000"/>
              </w:rPr>
              <w:t>Identify Electrical tools and equipment.</w:t>
            </w:r>
          </w:p>
          <w:p w14:paraId="2F0DAB64" w14:textId="6C2A2F73" w:rsidR="00CA2B30" w:rsidRPr="00CA2B30" w:rsidRDefault="00CA2B30" w:rsidP="00CA2B30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A2B30">
              <w:rPr>
                <w:rFonts w:ascii="Arial" w:eastAsia="Times New Roman" w:hAnsi="Arial" w:cs="Arial"/>
                <w:color w:val="000000"/>
              </w:rPr>
              <w:t>Inspect Electrical tools and equipment.</w:t>
            </w:r>
          </w:p>
          <w:p w14:paraId="3A74EAD4" w14:textId="1B998904" w:rsidR="00CA2B30" w:rsidRPr="00CA2B30" w:rsidRDefault="00CA2B30" w:rsidP="00CA2B30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A2B30">
              <w:rPr>
                <w:rFonts w:ascii="Arial" w:eastAsia="Times New Roman" w:hAnsi="Arial" w:cs="Arial"/>
                <w:color w:val="000000"/>
              </w:rPr>
              <w:t>Carry out preventive maintenance of tool and equipment.</w:t>
            </w:r>
          </w:p>
          <w:p w14:paraId="46350996" w14:textId="4AF106AA" w:rsidR="00FC2A66" w:rsidRPr="00CA2B30" w:rsidRDefault="00CA2B30" w:rsidP="00CA2B30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CA2B30">
              <w:rPr>
                <w:rFonts w:ascii="Arial" w:eastAsia="Times New Roman" w:hAnsi="Arial" w:cs="Arial"/>
                <w:color w:val="000000"/>
              </w:rPr>
              <w:t>Manage inventory of tool and Equipment.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13004B33" w:rsidR="002E6538" w:rsidRPr="00415EB1" w:rsidRDefault="003D0AAD" w:rsidP="00CA2B30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CA2B30" w:rsidRPr="00CA2B30">
              <w:rPr>
                <w:rFonts w:asciiTheme="minorBidi" w:hAnsiTheme="minorBidi" w:cstheme="minorBidi"/>
              </w:rPr>
              <w:t>Identify, inspect, maintain, and manage inventory of electrical tools and equipment.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lastRenderedPageBreak/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CA2B30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30EBD016" w:rsidR="00CA2B30" w:rsidRPr="00415EB1" w:rsidRDefault="00CA2B30" w:rsidP="00CA2B30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681F">
              <w:rPr>
                <w:rFonts w:ascii="Arial" w:eastAsia="Times New Roman" w:hAnsi="Arial" w:cs="Arial"/>
                <w:color w:val="000000"/>
              </w:rPr>
              <w:t>Identify Electrical tools and equipment.</w:t>
            </w:r>
          </w:p>
        </w:tc>
        <w:tc>
          <w:tcPr>
            <w:tcW w:w="1059" w:type="dxa"/>
            <w:vAlign w:val="center"/>
          </w:tcPr>
          <w:p w14:paraId="20C3BAC5" w14:textId="1473ADA2" w:rsidR="00CA2B30" w:rsidRPr="00415EB1" w:rsidRDefault="00CA2B30" w:rsidP="00CA2B30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E161C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CA2B30" w:rsidRPr="00415EB1" w:rsidRDefault="00CA2B30" w:rsidP="00CA2B30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F4489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2B30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0583D1F9" w:rsidR="00CA2B30" w:rsidRPr="00415EB1" w:rsidRDefault="00CA2B30" w:rsidP="00CA2B30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681F">
              <w:rPr>
                <w:rFonts w:ascii="Arial" w:eastAsia="Times New Roman" w:hAnsi="Arial" w:cs="Arial"/>
                <w:color w:val="000000"/>
              </w:rPr>
              <w:t>Inspect Electrical tools and equipment.</w:t>
            </w:r>
          </w:p>
        </w:tc>
        <w:tc>
          <w:tcPr>
            <w:tcW w:w="1059" w:type="dxa"/>
            <w:vAlign w:val="center"/>
          </w:tcPr>
          <w:p w14:paraId="119A0124" w14:textId="7499D667" w:rsidR="00CA2B30" w:rsidRPr="00415EB1" w:rsidRDefault="00CA2B30" w:rsidP="00CA2B30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C68F39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CA2B30" w:rsidRPr="00415EB1" w:rsidRDefault="00CA2B30" w:rsidP="00CA2B30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74D1FF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2B30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7AE7F188" w:rsidR="00CA2B30" w:rsidRPr="00415EB1" w:rsidRDefault="00CA2B30" w:rsidP="00CA2B30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681F">
              <w:rPr>
                <w:rFonts w:ascii="Arial" w:eastAsia="Times New Roman" w:hAnsi="Arial" w:cs="Arial"/>
                <w:color w:val="000000"/>
              </w:rPr>
              <w:t>Carry out preventive maintenance of tool and equipment.</w:t>
            </w:r>
          </w:p>
        </w:tc>
        <w:tc>
          <w:tcPr>
            <w:tcW w:w="1059" w:type="dxa"/>
            <w:vAlign w:val="center"/>
          </w:tcPr>
          <w:p w14:paraId="391BE4C7" w14:textId="7CF5460C" w:rsidR="00CA2B30" w:rsidRPr="00415EB1" w:rsidRDefault="00CA2B30" w:rsidP="00CA2B30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BCEAC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CA2B30" w:rsidRPr="00415EB1" w:rsidRDefault="00CA2B30" w:rsidP="00CA2B30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91E0B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2B30" w:rsidRPr="00415EB1" w14:paraId="4F9FE535" w14:textId="77777777" w:rsidTr="0009500A">
        <w:trPr>
          <w:trHeight w:val="398"/>
          <w:jc w:val="center"/>
        </w:trPr>
        <w:tc>
          <w:tcPr>
            <w:tcW w:w="7230" w:type="dxa"/>
          </w:tcPr>
          <w:p w14:paraId="33230D1D" w14:textId="756077AD" w:rsidR="00CA2B30" w:rsidRPr="00466724" w:rsidRDefault="00CA2B30" w:rsidP="00CA2B30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82681F">
              <w:rPr>
                <w:rFonts w:ascii="Arial" w:eastAsia="Times New Roman" w:hAnsi="Arial" w:cs="Arial"/>
                <w:color w:val="000000"/>
              </w:rPr>
              <w:t>Manage inventory of tool and Equipment.</w:t>
            </w:r>
          </w:p>
        </w:tc>
        <w:tc>
          <w:tcPr>
            <w:tcW w:w="1059" w:type="dxa"/>
            <w:vAlign w:val="center"/>
          </w:tcPr>
          <w:p w14:paraId="62BAD6D8" w14:textId="5CBCDE53" w:rsidR="00CA2B30" w:rsidRPr="00415EB1" w:rsidRDefault="00CA2B30" w:rsidP="00CA2B3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02A437D9" wp14:editId="06781E9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984894761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45892F" id="Rectangle: Rounded Corners 13" o:spid="_x0000_s1026" style="position:absolute;margin-left:8.8pt;margin-top:3.5pt;width:28.45pt;height:12.8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CntfFP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D0F6FC" w14:textId="54AA105C" w:rsidR="00CA2B30" w:rsidRPr="00415EB1" w:rsidRDefault="00CA2B30" w:rsidP="00CA2B3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7F03FEE" wp14:editId="65B568E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1128909823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C8C33" id="Rectangle: Rounded Corners 12" o:spid="_x0000_s1026" style="position:absolute;margin-left:8.2pt;margin-top:1.65pt;width:28.45pt;height:12.8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B2F6V9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5BFF70F9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B249985" w14:textId="3548B554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lastRenderedPageBreak/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7C4AD5D4" w14:textId="77777777" w:rsidR="002E6538" w:rsidRDefault="002E6538" w:rsidP="00CA2B30">
      <w:pPr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9E3320E" w14:textId="4344531A" w:rsidR="00CA2B30" w:rsidRPr="00415EB1" w:rsidRDefault="00FF2174" w:rsidP="00CA2B30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CA2B30" w:rsidRPr="00CA2B30">
              <w:rPr>
                <w:rFonts w:asciiTheme="minorBidi" w:hAnsiTheme="minorBidi" w:cstheme="minorBidi"/>
              </w:rPr>
              <w:t>Identify,</w:t>
            </w:r>
            <w:r w:rsidR="00CA2B30">
              <w:rPr>
                <w:rFonts w:asciiTheme="minorBidi" w:hAnsiTheme="minorBidi" w:cstheme="minorBidi"/>
              </w:rPr>
              <w:t xml:space="preserve"> </w:t>
            </w:r>
            <w:r w:rsidR="00CA2B30" w:rsidRPr="00CA2B30">
              <w:rPr>
                <w:rFonts w:asciiTheme="minorBidi" w:hAnsiTheme="minorBidi" w:cstheme="minorBidi"/>
              </w:rPr>
              <w:t>inspect, maintain, and manage inventory of electrical tools and equipment.</w:t>
            </w:r>
          </w:p>
          <w:p w14:paraId="5013CAA4" w14:textId="4C0443E3" w:rsidR="00466724" w:rsidRPr="00415EB1" w:rsidRDefault="00466724" w:rsidP="00466724">
            <w:pPr>
              <w:rPr>
                <w:rFonts w:ascii="Arial" w:eastAsia="Times New Roman" w:hAnsi="Arial" w:cs="Arial"/>
                <w:b/>
              </w:rPr>
            </w:pP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CA2B30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CA2B30" w:rsidRPr="00415EB1" w:rsidRDefault="00CA2B30" w:rsidP="00CA2B3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0051CA09" w:rsidR="00CA2B30" w:rsidRPr="00415EB1" w:rsidRDefault="00CA2B30" w:rsidP="00CA2B30">
            <w:pPr>
              <w:rPr>
                <w:rFonts w:ascii="Arial" w:eastAsia="Times New Roman" w:hAnsi="Arial" w:cs="Arial"/>
                <w:b/>
              </w:rPr>
            </w:pPr>
            <w:r w:rsidRPr="00361E04">
              <w:rPr>
                <w:rFonts w:ascii="Arial" w:eastAsia="Times New Roman" w:hAnsi="Arial" w:cs="Arial"/>
                <w:color w:val="000000"/>
              </w:rPr>
              <w:t>Identify Electrical tools and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CA2B30" w:rsidRPr="00415EB1" w:rsidRDefault="00CA2B30" w:rsidP="00CA2B3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CA2B30" w:rsidRPr="00415EB1" w:rsidRDefault="00CA2B30" w:rsidP="00CA2B3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CA2B30" w:rsidRDefault="00CA2B30" w:rsidP="00CA2B3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CA2B30" w:rsidRPr="00415EB1" w:rsidRDefault="00CA2B30" w:rsidP="00CA2B3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B30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CA2B30" w:rsidRPr="00415EB1" w:rsidRDefault="00CA2B30" w:rsidP="00CA2B3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5E5C9BF0" w:rsidR="00CA2B30" w:rsidRPr="00415EB1" w:rsidRDefault="00CA2B30" w:rsidP="00CA2B30">
            <w:pPr>
              <w:rPr>
                <w:rFonts w:ascii="Arial" w:eastAsia="Times New Roman" w:hAnsi="Arial" w:cs="Arial"/>
                <w:b/>
              </w:rPr>
            </w:pPr>
            <w:r w:rsidRPr="00361E04">
              <w:rPr>
                <w:rFonts w:ascii="Arial" w:eastAsia="Times New Roman" w:hAnsi="Arial" w:cs="Arial"/>
                <w:color w:val="000000"/>
              </w:rPr>
              <w:t>Inspect Electrical tools and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CA2B30" w:rsidRPr="00415EB1" w:rsidRDefault="00CA2B30" w:rsidP="00CA2B3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CA2B30" w:rsidRPr="00415EB1" w:rsidRDefault="00CA2B30" w:rsidP="00CA2B3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CA2B30" w:rsidRPr="00415EB1" w:rsidRDefault="00CA2B30" w:rsidP="00CA2B3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A2B30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CA2B30" w:rsidRPr="00415EB1" w:rsidRDefault="00CA2B30" w:rsidP="00CA2B3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55AC75F0" w:rsidR="00CA2B30" w:rsidRPr="00415EB1" w:rsidRDefault="00CA2B30" w:rsidP="00CA2B30">
            <w:pPr>
              <w:rPr>
                <w:rFonts w:ascii="Arial" w:eastAsia="Times New Roman" w:hAnsi="Arial" w:cs="Arial"/>
                <w:b/>
              </w:rPr>
            </w:pPr>
            <w:r w:rsidRPr="00361E04">
              <w:rPr>
                <w:rFonts w:ascii="Arial" w:eastAsia="Times New Roman" w:hAnsi="Arial" w:cs="Arial"/>
                <w:color w:val="000000"/>
              </w:rPr>
              <w:t>Carry out preventive maintenance of tool and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CA2B30" w:rsidRPr="00415EB1" w:rsidRDefault="00CA2B30" w:rsidP="00CA2B3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CA2B30" w:rsidRPr="00415EB1" w:rsidRDefault="00CA2B30" w:rsidP="00CA2B3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CA2B30" w:rsidRPr="00415EB1" w:rsidRDefault="00CA2B30" w:rsidP="00CA2B30">
            <w:pPr>
              <w:rPr>
                <w:rFonts w:ascii="Arial" w:eastAsia="Times New Roman" w:hAnsi="Arial" w:cs="Arial"/>
              </w:rPr>
            </w:pPr>
          </w:p>
        </w:tc>
      </w:tr>
      <w:tr w:rsidR="00CA2B30" w:rsidRPr="00415EB1" w14:paraId="3A026748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06616FD" w14:textId="77777777" w:rsidR="00CA2B30" w:rsidRPr="00415EB1" w:rsidRDefault="00CA2B30" w:rsidP="00CA2B30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78CAAF8" w14:textId="1D3F60B7" w:rsidR="00CA2B30" w:rsidRPr="00466724" w:rsidRDefault="00CA2B30" w:rsidP="00CA2B30">
            <w:pPr>
              <w:rPr>
                <w:rFonts w:ascii="Arial" w:eastAsia="Times New Roman" w:hAnsi="Arial" w:cs="Arial"/>
              </w:rPr>
            </w:pPr>
            <w:r w:rsidRPr="00361E04">
              <w:rPr>
                <w:rFonts w:ascii="Arial" w:eastAsia="Times New Roman" w:hAnsi="Arial" w:cs="Arial"/>
                <w:color w:val="000000"/>
              </w:rPr>
              <w:t>Manage inventory of tool and Equipment.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87DBBE" w14:textId="77777777" w:rsidR="00CA2B30" w:rsidRPr="00415EB1" w:rsidRDefault="00CA2B30" w:rsidP="00CA2B3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905BC3F" w14:textId="77777777" w:rsidR="00CA2B30" w:rsidRPr="00415EB1" w:rsidRDefault="00CA2B30" w:rsidP="00CA2B30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13ADE2" w14:textId="77777777" w:rsidR="00CA2B30" w:rsidRPr="00415EB1" w:rsidRDefault="00CA2B30" w:rsidP="00CA2B30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0B6F8926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3132E879" w:rsidR="00FF2174" w:rsidRPr="00415EB1" w:rsidRDefault="00CA2B30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CA2B30">
              <w:rPr>
                <w:rFonts w:ascii="Arial" w:eastAsia="Times New Roman" w:hAnsi="Arial" w:cs="Arial"/>
                <w:bCs/>
                <w:iCs/>
              </w:rPr>
              <w:t>Name any five common electrical tools used in a workshop.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23364A5E" w:rsidR="00FF2174" w:rsidRPr="00415EB1" w:rsidRDefault="00CA2B30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CA2B30">
              <w:rPr>
                <w:rFonts w:ascii="Arial" w:eastAsia="Times New Roman" w:hAnsi="Arial" w:cs="Arial"/>
                <w:bCs/>
                <w:iCs/>
              </w:rPr>
              <w:t>What is the primary function of a multimeter?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3C51964C" w:rsidR="00FF2174" w:rsidRPr="00415EB1" w:rsidRDefault="00CA2B30" w:rsidP="007A1887">
            <w:pPr>
              <w:rPr>
                <w:rFonts w:ascii="Arial" w:eastAsia="Times New Roman" w:hAnsi="Arial" w:cs="Arial"/>
                <w:iCs/>
              </w:rPr>
            </w:pPr>
            <w:r w:rsidRPr="00CA2B30">
              <w:rPr>
                <w:rFonts w:ascii="Arial" w:eastAsia="Times New Roman" w:hAnsi="Arial" w:cs="Arial"/>
                <w:iCs/>
              </w:rPr>
              <w:t>How do you differentiate between a screwdriver and a spanner?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411E1AD6" w:rsidR="00C74020" w:rsidRPr="00415EB1" w:rsidRDefault="00CA2B30" w:rsidP="007A1887">
            <w:pPr>
              <w:rPr>
                <w:rFonts w:ascii="Arial" w:eastAsia="Times New Roman" w:hAnsi="Arial" w:cs="Arial"/>
                <w:iCs/>
              </w:rPr>
            </w:pPr>
            <w:r w:rsidRPr="00CA2B30">
              <w:rPr>
                <w:rFonts w:ascii="Arial" w:eastAsia="Times New Roman" w:hAnsi="Arial" w:cs="Arial"/>
                <w:iCs/>
              </w:rPr>
              <w:t>What safety precautions must you follow before using electrical tools?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78094D01" w:rsidR="004437B0" w:rsidRPr="00415EB1" w:rsidRDefault="00CA2B30" w:rsidP="004437B0">
            <w:pPr>
              <w:rPr>
                <w:rFonts w:ascii="Arial" w:eastAsia="Times New Roman" w:hAnsi="Arial" w:cs="Arial"/>
                <w:iCs/>
              </w:rPr>
            </w:pPr>
            <w:r w:rsidRPr="00CA2B30">
              <w:rPr>
                <w:rFonts w:ascii="Arial" w:eastAsia="Times New Roman" w:hAnsi="Arial" w:cs="Arial"/>
                <w:iCs/>
              </w:rPr>
              <w:t>Explain the purpose of a wire stripper.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4035171E" w:rsidR="004437B0" w:rsidRPr="00415EB1" w:rsidRDefault="00CA2B30" w:rsidP="004437B0">
            <w:pPr>
              <w:rPr>
                <w:rFonts w:ascii="Arial" w:eastAsia="Times New Roman" w:hAnsi="Arial" w:cs="Arial"/>
                <w:iCs/>
              </w:rPr>
            </w:pPr>
            <w:r w:rsidRPr="00CA2B30">
              <w:rPr>
                <w:rFonts w:ascii="Arial" w:eastAsia="Times New Roman" w:hAnsi="Arial" w:cs="Arial"/>
                <w:iCs/>
              </w:rPr>
              <w:t>Why is it important to inspect electrical tools before use?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32975E63" w:rsidR="004437B0" w:rsidRPr="00415EB1" w:rsidRDefault="00CA2B30" w:rsidP="004437B0">
            <w:pPr>
              <w:rPr>
                <w:rFonts w:ascii="Arial" w:eastAsia="Times New Roman" w:hAnsi="Arial" w:cs="Arial"/>
                <w:iCs/>
              </w:rPr>
            </w:pPr>
            <w:r w:rsidRPr="00CA2B30">
              <w:rPr>
                <w:rFonts w:ascii="Arial" w:eastAsia="Times New Roman" w:hAnsi="Arial" w:cs="Arial"/>
                <w:iCs/>
              </w:rPr>
              <w:t>What indicates that a tool’s insulation is damaged?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95E82" w14:textId="77777777" w:rsidR="009442A1" w:rsidRDefault="009442A1">
      <w:r>
        <w:separator/>
      </w:r>
    </w:p>
  </w:endnote>
  <w:endnote w:type="continuationSeparator" w:id="0">
    <w:p w14:paraId="2188BDFE" w14:textId="77777777" w:rsidR="009442A1" w:rsidRDefault="00944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183C0" w14:textId="77777777" w:rsidR="009442A1" w:rsidRDefault="009442A1">
      <w:r>
        <w:separator/>
      </w:r>
    </w:p>
  </w:footnote>
  <w:footnote w:type="continuationSeparator" w:id="0">
    <w:p w14:paraId="0022FFFA" w14:textId="77777777" w:rsidR="009442A1" w:rsidRDefault="00944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42A1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2B30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6F9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14</cp:revision>
  <dcterms:created xsi:type="dcterms:W3CDTF">2026-01-30T20:40:00Z</dcterms:created>
  <dcterms:modified xsi:type="dcterms:W3CDTF">2026-03-30T10:43:00Z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